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26C21" w14:textId="77777777" w:rsidR="001019D8" w:rsidRPr="00BE321B" w:rsidRDefault="001019D8" w:rsidP="001019D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BE321B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2770DBF" wp14:editId="0C573992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B2906" w14:textId="77777777" w:rsidR="001019D8" w:rsidRPr="00BE321B" w:rsidRDefault="001019D8" w:rsidP="001019D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5AF18865" w14:textId="77777777" w:rsidR="001019D8" w:rsidRPr="00BE321B" w:rsidRDefault="001019D8" w:rsidP="001019D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7F0A73E3" w14:textId="77777777" w:rsidR="001019D8" w:rsidRPr="00BE321B" w:rsidRDefault="001019D8" w:rsidP="001019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14:paraId="4F0CCC91" w14:textId="77777777" w:rsidR="001019D8" w:rsidRPr="00BE321B" w:rsidRDefault="001019D8" w:rsidP="001019D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3910AF51" w14:textId="42C8088D" w:rsidR="001019D8" w:rsidRPr="00BE321B" w:rsidRDefault="001019D8" w:rsidP="001019D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u w:val="single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  <w:r w:rsidRPr="00BE321B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</w:t>
      </w: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6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60</w:t>
      </w:r>
      <w:r w:rsidRPr="00BE321B">
        <w:rPr>
          <w:rFonts w:ascii="Times New Roman" w:eastAsia="Times New Roman" w:hAnsi="Times New Roman" w:cs="Times New Roman"/>
          <w:b/>
          <w:u w:val="single"/>
          <w:lang w:eastAsia="sl-SI"/>
        </w:rPr>
        <w:t>-202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3 SP</w:t>
      </w:r>
      <w:r w:rsidRPr="00BE321B">
        <w:rPr>
          <w:rFonts w:ascii="Times New Roman" w:eastAsia="Times New Roman" w:hAnsi="Times New Roman" w:cs="Times New Roman"/>
          <w:b/>
          <w:u w:val="single"/>
          <w:lang w:eastAsia="sl-SI"/>
        </w:rPr>
        <w:t>/VH_</w:t>
      </w:r>
    </w:p>
    <w:p w14:paraId="50228BB2" w14:textId="77777777" w:rsidR="001019D8" w:rsidRPr="00BE321B" w:rsidRDefault="001019D8" w:rsidP="001019D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BE321B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BE32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5855FA43" w14:textId="77777777" w:rsidR="001019D8" w:rsidRPr="00BE321B" w:rsidRDefault="001019D8" w:rsidP="001019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756ECAEE" w14:textId="77777777" w:rsidR="001019D8" w:rsidRPr="00BE321B" w:rsidRDefault="001019D8" w:rsidP="001019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366C108F" w14:textId="77777777" w:rsidR="001019D8" w:rsidRPr="00BE321B" w:rsidRDefault="001019D8" w:rsidP="001019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AC420C7" w14:textId="77777777" w:rsidR="001019D8" w:rsidRPr="00442F75" w:rsidRDefault="001019D8" w:rsidP="001019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42F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012A628A" w14:textId="77777777" w:rsidR="001019D8" w:rsidRPr="00442F75" w:rsidRDefault="001019D8" w:rsidP="001019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212FF5B" w14:textId="77777777" w:rsidR="001019D8" w:rsidRPr="00442F75" w:rsidRDefault="001019D8" w:rsidP="001019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924D816" w14:textId="0D9BEB20" w:rsidR="001019D8" w:rsidRDefault="001019D8" w:rsidP="001019D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</w:t>
      </w:r>
    </w:p>
    <w:p w14:paraId="69284886" w14:textId="77777777" w:rsidR="001019D8" w:rsidRDefault="001019D8" w:rsidP="001019D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605EB089" w14:textId="3197D124" w:rsidR="001019D8" w:rsidRDefault="00C372A7" w:rsidP="001019D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C372A7">
        <w:rPr>
          <w:rFonts w:ascii="Times New Roman" w:eastAsia="Times New Roman" w:hAnsi="Times New Roman"/>
          <w:b/>
          <w:sz w:val="24"/>
          <w:szCs w:val="24"/>
          <w:lang w:eastAsia="sl-SI"/>
        </w:rPr>
        <w:t>punkcijski nastavek-komplet s 5 sterilnimi punkcijskimi seti _TG-1(680-105)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</w:t>
      </w:r>
    </w:p>
    <w:p w14:paraId="0084AF09" w14:textId="77777777" w:rsidR="00C372A7" w:rsidRDefault="00C372A7" w:rsidP="00C372A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(vezano na UZ sondo  Toshiba)</w:t>
      </w:r>
    </w:p>
    <w:p w14:paraId="70A07442" w14:textId="77777777" w:rsidR="00C372A7" w:rsidRDefault="00C372A7" w:rsidP="00C372A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48151BDF" w14:textId="339BE4A0" w:rsidR="00C372A7" w:rsidRDefault="00C372A7" w:rsidP="00C372A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2 kom</w:t>
      </w:r>
    </w:p>
    <w:p w14:paraId="2620319B" w14:textId="77777777" w:rsidR="00C372A7" w:rsidRDefault="00C372A7" w:rsidP="00C372A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1071B055" w14:textId="3A172924" w:rsidR="00C372A7" w:rsidRDefault="00C372A7" w:rsidP="00C372A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Sukcesivna dobava</w:t>
      </w:r>
    </w:p>
    <w:p w14:paraId="16DB9235" w14:textId="77777777" w:rsidR="00C372A7" w:rsidRDefault="00C372A7" w:rsidP="001019D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5A0ED6C7" w14:textId="49731E50" w:rsidR="001019D8" w:rsidRDefault="001019D8" w:rsidP="001019D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065274C7" w14:textId="77777777" w:rsidR="001019D8" w:rsidRPr="00226333" w:rsidRDefault="001019D8" w:rsidP="001019D8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226333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45699A9" w14:textId="77777777" w:rsidR="001019D8" w:rsidRDefault="001019D8" w:rsidP="001019D8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2951B80C" w14:textId="77777777" w:rsidR="001019D8" w:rsidRDefault="001019D8" w:rsidP="001019D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3F0E5B0F" w14:textId="77777777" w:rsidR="001019D8" w:rsidRPr="00594233" w:rsidRDefault="001019D8" w:rsidP="001019D8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Calibri" w:eastAsia="Calibri" w:hAnsi="Calibri" w:cs="Calibri"/>
          <w:b/>
        </w:rPr>
      </w:pPr>
      <w:r w:rsidRPr="0091284E">
        <w:rPr>
          <w:rFonts w:ascii="Times New Roman" w:eastAsia="Calibri" w:hAnsi="Times New Roman" w:cs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24C818DB" w14:textId="77777777" w:rsidR="001019D8" w:rsidRPr="00C014E0" w:rsidRDefault="001019D8" w:rsidP="001019D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2B6E4B33" w14:textId="77777777" w:rsidR="001019D8" w:rsidRPr="00C014E0" w:rsidRDefault="001019D8" w:rsidP="001019D8">
      <w:pPr>
        <w:pStyle w:val="Odstavekseznama"/>
        <w:numPr>
          <w:ilvl w:val="0"/>
          <w:numId w:val="2"/>
        </w:numPr>
        <w:spacing w:after="0" w:line="240" w:lineRule="auto"/>
      </w:pPr>
      <w:r w:rsidRPr="00C014E0">
        <w:t>Naročnik bo po analizi ponudb pozval najugodnejšega ponudnika, da v roku 10 dni posreduje artikel iz ponudbe, da se preveri ustreznost ponujenega.</w:t>
      </w:r>
    </w:p>
    <w:bookmarkEnd w:id="0"/>
    <w:p w14:paraId="41479B80" w14:textId="77777777" w:rsidR="001019D8" w:rsidRPr="00FC4932" w:rsidRDefault="001019D8" w:rsidP="001019D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C4932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73254B46" w14:textId="77777777" w:rsidR="001019D8" w:rsidRPr="00FC4932" w:rsidRDefault="001019D8" w:rsidP="001019D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C4932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8C5AB18" w14:textId="77777777" w:rsidR="001019D8" w:rsidRPr="00BE321B" w:rsidRDefault="001019D8" w:rsidP="001019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241C2DC" w14:textId="77777777" w:rsidR="001019D8" w:rsidRPr="00BE321B" w:rsidRDefault="001019D8" w:rsidP="001019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3FDD579A" w14:textId="77777777" w:rsidR="001019D8" w:rsidRPr="00BE321B" w:rsidRDefault="001019D8" w:rsidP="001019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 Hočevar</w:t>
      </w: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 dipl.ekon.,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36 84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</w:t>
      </w:r>
      <w:r w:rsidRPr="00BE321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@sb-celje.si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29767514" w14:textId="77777777" w:rsidR="001019D8" w:rsidRPr="00BE321B" w:rsidRDefault="001019D8" w:rsidP="001019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6" w:history="1">
        <w:r w:rsidRPr="003A6A6F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40765AB4" w14:textId="5547C536" w:rsidR="001019D8" w:rsidRPr="00BE321B" w:rsidRDefault="001019D8" w:rsidP="001019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60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PUNKCIJSKI NASTAVEK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="008A299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.11.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ure.</w:t>
      </w:r>
    </w:p>
    <w:p w14:paraId="17828E73" w14:textId="77777777" w:rsidR="001019D8" w:rsidRPr="00BE321B" w:rsidRDefault="001019D8" w:rsidP="001019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69F8A34" w14:textId="77777777" w:rsidR="001019D8" w:rsidRPr="00BE321B" w:rsidRDefault="001019D8" w:rsidP="001019D8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      Vodja službe za nabavo medicinske opreme,  potrošnega materiala in storitev</w:t>
      </w:r>
    </w:p>
    <w:p w14:paraId="318597C0" w14:textId="77777777" w:rsidR="001019D8" w:rsidRPr="00BE321B" w:rsidRDefault="001019D8" w:rsidP="001019D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Vanja Herman Gril.</w:t>
      </w:r>
      <w:r>
        <w:rPr>
          <w:rFonts w:ascii="Times New Roman" w:eastAsia="Times New Roman" w:hAnsi="Times New Roman" w:cs="Times New Roman"/>
          <w:lang w:eastAsia="sl-SI"/>
        </w:rPr>
        <w:t>mag. manag.</w:t>
      </w:r>
    </w:p>
    <w:p w14:paraId="6D1B76B1" w14:textId="77777777" w:rsidR="001019D8" w:rsidRPr="00BE321B" w:rsidRDefault="001019D8" w:rsidP="001019D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</w:t>
      </w:r>
    </w:p>
    <w:p w14:paraId="51A54B40" w14:textId="77777777" w:rsidR="001019D8" w:rsidRPr="0025652D" w:rsidRDefault="001019D8" w:rsidP="001019D8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</w:t>
      </w:r>
    </w:p>
    <w:p w14:paraId="4D44C644" w14:textId="77777777" w:rsidR="001019D8" w:rsidRDefault="001019D8" w:rsidP="001019D8"/>
    <w:p w14:paraId="7E9BF1A7" w14:textId="77777777" w:rsidR="00CB60CC" w:rsidRDefault="00CB60CC"/>
    <w:sectPr w:rsidR="00CB60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403795243">
    <w:abstractNumId w:val="1"/>
  </w:num>
  <w:num w:numId="2" w16cid:durableId="1596094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9D8"/>
    <w:rsid w:val="001019D8"/>
    <w:rsid w:val="008A2995"/>
    <w:rsid w:val="00C372A7"/>
    <w:rsid w:val="00CB6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FE25B"/>
  <w15:chartTrackingRefBased/>
  <w15:docId w15:val="{EE682843-0699-4BF8-B0C5-1B5667368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019D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019D8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1019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409</Words>
  <Characters>2333</Characters>
  <Application>Microsoft Office Word</Application>
  <DocSecurity>0</DocSecurity>
  <Lines>19</Lines>
  <Paragraphs>5</Paragraphs>
  <ScaleCrop>false</ScaleCrop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cp:lastPrinted>2023-11-10T13:53:00Z</cp:lastPrinted>
  <dcterms:created xsi:type="dcterms:W3CDTF">2023-11-10T13:48:00Z</dcterms:created>
  <dcterms:modified xsi:type="dcterms:W3CDTF">2023-11-10T13:54:00Z</dcterms:modified>
</cp:coreProperties>
</file>